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jc w:val="right"/>
        <w:tblInd w:w="10881" w:type="dxa"/>
        <w:tblLook w:val="00A0"/>
      </w:tblPr>
      <w:tblGrid>
        <w:gridCol w:w="4253"/>
      </w:tblGrid>
      <w:tr w:rsidR="00C63DB8" w:rsidRPr="00155DFF" w:rsidTr="00E73062">
        <w:trPr>
          <w:jc w:val="right"/>
        </w:trPr>
        <w:tc>
          <w:tcPr>
            <w:tcW w:w="4253" w:type="dxa"/>
          </w:tcPr>
          <w:p w:rsidR="00C63DB8" w:rsidRPr="00E73062" w:rsidRDefault="00C63DB8" w:rsidP="00E73062">
            <w:pPr>
              <w:jc w:val="right"/>
            </w:pPr>
          </w:p>
        </w:tc>
      </w:tr>
    </w:tbl>
    <w:p w:rsidR="00C63DB8" w:rsidRPr="008D437B" w:rsidRDefault="00C63DB8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C63DB8" w:rsidRDefault="00C63DB8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 w:rsidR="000A21DF">
        <w:rPr>
          <w:b/>
          <w:u w:val="single"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Республике Калмыкия </w:t>
      </w:r>
    </w:p>
    <w:p w:rsidR="00C63DB8" w:rsidRPr="00AB51C0" w:rsidRDefault="00C63DB8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4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C63DB8" w:rsidRPr="008D437B" w:rsidRDefault="00C63DB8" w:rsidP="000E6EC9">
      <w:pPr>
        <w:jc w:val="center"/>
        <w:rPr>
          <w:b/>
        </w:rPr>
      </w:pPr>
    </w:p>
    <w:tbl>
      <w:tblPr>
        <w:tblW w:w="1559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313"/>
        <w:gridCol w:w="1171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318"/>
        <w:gridCol w:w="1400"/>
      </w:tblGrid>
      <w:tr w:rsidR="00C63DB8" w:rsidRPr="004E2F80" w:rsidTr="00DC30DD">
        <w:trPr>
          <w:trHeight w:val="1330"/>
          <w:jc w:val="center"/>
        </w:trPr>
        <w:tc>
          <w:tcPr>
            <w:tcW w:w="334" w:type="dxa"/>
            <w:vMerge w:val="restart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36" w:type="dxa"/>
            <w:gridSpan w:val="6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C63DB8" w:rsidRPr="009719CC" w:rsidRDefault="00C63DB8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18" w:type="dxa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C63DB8" w:rsidRPr="009719CC" w:rsidRDefault="00C63DB8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C63DB8" w:rsidRPr="009719CC" w:rsidRDefault="00C63DB8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C63DB8" w:rsidRPr="004E2F80" w:rsidTr="00DC30DD">
        <w:trPr>
          <w:cantSplit/>
          <w:trHeight w:val="1133"/>
          <w:jc w:val="center"/>
        </w:trPr>
        <w:tc>
          <w:tcPr>
            <w:tcW w:w="334" w:type="dxa"/>
            <w:vMerge/>
            <w:vAlign w:val="center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2"/>
          </w:tcPr>
          <w:p w:rsidR="00C63DB8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</w:tcPr>
          <w:p w:rsidR="00C63DB8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C63DB8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C63DB8" w:rsidRPr="009719CC" w:rsidRDefault="00C63DB8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DB8" w:rsidRPr="004E2F80" w:rsidTr="00DC30DD">
        <w:trPr>
          <w:trHeight w:val="345"/>
          <w:jc w:val="center"/>
        </w:trPr>
        <w:tc>
          <w:tcPr>
            <w:tcW w:w="334" w:type="dxa"/>
            <w:vMerge w:val="restart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</w:tcPr>
          <w:p w:rsidR="00C63DB8" w:rsidRPr="0055706B" w:rsidRDefault="00C63DB8" w:rsidP="00602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Кегдеева</w:t>
            </w:r>
            <w:proofErr w:type="spellEnd"/>
            <w:r>
              <w:rPr>
                <w:sz w:val="20"/>
                <w:szCs w:val="20"/>
              </w:rPr>
              <w:t xml:space="preserve"> Тамара Борисовна</w:t>
            </w:r>
          </w:p>
        </w:tc>
        <w:tc>
          <w:tcPr>
            <w:tcW w:w="1313" w:type="dxa"/>
            <w:vMerge w:val="restart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80" w:type="dxa"/>
            <w:gridSpan w:val="2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Pr="00490DEA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63DB8" w:rsidRPr="00490DEA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C63DB8" w:rsidRPr="00D476C5" w:rsidRDefault="00C63DB8" w:rsidP="004336A9">
            <w:pPr>
              <w:jc w:val="center"/>
              <w:rPr>
                <w:sz w:val="20"/>
                <w:szCs w:val="20"/>
              </w:rPr>
            </w:pPr>
            <w:r w:rsidRPr="00D476C5">
              <w:rPr>
                <w:sz w:val="20"/>
                <w:szCs w:val="20"/>
                <w:lang w:val="en-US"/>
              </w:rPr>
              <w:t>1 079 748</w:t>
            </w:r>
            <w:r w:rsidRPr="00D476C5">
              <w:rPr>
                <w:sz w:val="20"/>
                <w:szCs w:val="20"/>
              </w:rPr>
              <w:t>.</w:t>
            </w:r>
            <w:r w:rsidRPr="00D476C5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400" w:type="dxa"/>
            <w:vMerge w:val="restart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63DB8" w:rsidRPr="004E2F80" w:rsidTr="00DC30DD">
        <w:trPr>
          <w:trHeight w:val="345"/>
          <w:jc w:val="center"/>
        </w:trPr>
        <w:tc>
          <w:tcPr>
            <w:tcW w:w="334" w:type="dxa"/>
            <w:vMerge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63DB8" w:rsidRDefault="00C63DB8" w:rsidP="004336A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</w:tcPr>
          <w:p w:rsidR="00C63DB8" w:rsidRPr="0055706B" w:rsidRDefault="00C63DB8" w:rsidP="0019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C63DB8" w:rsidRPr="0055706B" w:rsidRDefault="00C63DB8" w:rsidP="0019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C63DB8" w:rsidRDefault="00C63DB8" w:rsidP="0019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06" w:type="dxa"/>
          </w:tcPr>
          <w:p w:rsidR="00C63DB8" w:rsidRDefault="00C63DB8" w:rsidP="0019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Pr="00490DEA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63DB8" w:rsidRPr="00490DEA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63DB8" w:rsidRPr="004E2F80" w:rsidTr="00DC30DD">
        <w:trPr>
          <w:trHeight w:val="345"/>
          <w:jc w:val="center"/>
        </w:trPr>
        <w:tc>
          <w:tcPr>
            <w:tcW w:w="334" w:type="dxa"/>
            <w:vMerge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63DB8" w:rsidRDefault="00C63DB8" w:rsidP="004336A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</w:tcPr>
          <w:p w:rsidR="00C63DB8" w:rsidRPr="0055706B" w:rsidRDefault="00C63DB8" w:rsidP="0019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C63DB8" w:rsidRPr="0055706B" w:rsidRDefault="00C63DB8" w:rsidP="0019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C63DB8" w:rsidRDefault="00C63DB8" w:rsidP="0019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104,04</w:t>
            </w:r>
          </w:p>
        </w:tc>
        <w:tc>
          <w:tcPr>
            <w:tcW w:w="1406" w:type="dxa"/>
          </w:tcPr>
          <w:p w:rsidR="00C63DB8" w:rsidRDefault="00C63DB8" w:rsidP="0019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63DB8" w:rsidRPr="00490DEA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63DB8" w:rsidRPr="004E2F80" w:rsidTr="00DC30DD">
        <w:trPr>
          <w:trHeight w:val="57"/>
          <w:jc w:val="center"/>
        </w:trPr>
        <w:tc>
          <w:tcPr>
            <w:tcW w:w="334" w:type="dxa"/>
            <w:vMerge w:val="restart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Pr="007229F6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C63DB8" w:rsidRDefault="00C63DB8" w:rsidP="004336A9">
            <w:pPr>
              <w:rPr>
                <w:sz w:val="20"/>
                <w:szCs w:val="20"/>
              </w:rPr>
            </w:pPr>
          </w:p>
          <w:p w:rsidR="00C63DB8" w:rsidRDefault="00C63DB8" w:rsidP="004336A9">
            <w:pPr>
              <w:rPr>
                <w:sz w:val="20"/>
                <w:szCs w:val="20"/>
              </w:rPr>
            </w:pPr>
          </w:p>
          <w:p w:rsidR="00C63DB8" w:rsidRDefault="00C63DB8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Матвенова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</w:p>
          <w:p w:rsidR="00C63DB8" w:rsidRPr="007229F6" w:rsidRDefault="00C63DB8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313" w:type="dxa"/>
            <w:vMerge w:val="restart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Pr="007229F6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80" w:type="dxa"/>
            <w:gridSpan w:val="2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(дачный)</w:t>
            </w:r>
          </w:p>
        </w:tc>
        <w:tc>
          <w:tcPr>
            <w:tcW w:w="1518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Pr="00490DEA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63DB8" w:rsidRDefault="00C63DB8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63DB8" w:rsidRPr="007D0992" w:rsidRDefault="00C63DB8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  <w:p w:rsidR="00C63DB8" w:rsidRDefault="00C63DB8" w:rsidP="00702FBF">
            <w:pPr>
              <w:rPr>
                <w:sz w:val="20"/>
                <w:szCs w:val="20"/>
              </w:rPr>
            </w:pPr>
          </w:p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710537.86</w:t>
            </w: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Pr="007229F6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Pr="007229F6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63DB8" w:rsidRPr="004E2F80" w:rsidTr="00DC30DD">
        <w:trPr>
          <w:trHeight w:val="394"/>
          <w:jc w:val="center"/>
        </w:trPr>
        <w:tc>
          <w:tcPr>
            <w:tcW w:w="334" w:type="dxa"/>
            <w:vMerge/>
          </w:tcPr>
          <w:p w:rsidR="00C63DB8" w:rsidRPr="007229F6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63DB8" w:rsidRDefault="00C63DB8" w:rsidP="004336A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C63DB8" w:rsidRPr="007229F6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140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63DB8" w:rsidRPr="007229F6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63DB8" w:rsidRPr="007229F6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63DB8" w:rsidRPr="004E2F80" w:rsidTr="00DC30DD">
        <w:trPr>
          <w:trHeight w:val="66"/>
          <w:jc w:val="center"/>
        </w:trPr>
        <w:tc>
          <w:tcPr>
            <w:tcW w:w="334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Pr="00FF418C" w:rsidRDefault="00C63DB8" w:rsidP="004336A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40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63DB8" w:rsidRPr="00490DEA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63DB8" w:rsidRPr="004E2F80" w:rsidTr="00DC30DD">
        <w:trPr>
          <w:trHeight w:val="458"/>
          <w:jc w:val="center"/>
        </w:trPr>
        <w:tc>
          <w:tcPr>
            <w:tcW w:w="334" w:type="dxa"/>
            <w:vMerge w:val="restart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</w:tcPr>
          <w:p w:rsidR="00C63DB8" w:rsidRPr="00FF418C" w:rsidRDefault="00C63DB8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Есенов Николай Сергеевич</w:t>
            </w:r>
          </w:p>
        </w:tc>
        <w:tc>
          <w:tcPr>
            <w:tcW w:w="1313" w:type="dxa"/>
            <w:vMerge w:val="restart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80" w:type="dxa"/>
            <w:gridSpan w:val="2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518" w:type="dxa"/>
          </w:tcPr>
          <w:p w:rsidR="00C63DB8" w:rsidRPr="0055706B" w:rsidRDefault="00C63DB8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63DB8" w:rsidRPr="0055706B" w:rsidRDefault="00C63DB8" w:rsidP="0096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63DB8" w:rsidRPr="000E6EC9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C63DB8" w:rsidRPr="0091667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686689.42</w:t>
            </w:r>
          </w:p>
        </w:tc>
        <w:tc>
          <w:tcPr>
            <w:tcW w:w="1400" w:type="dxa"/>
            <w:vMerge w:val="restart"/>
          </w:tcPr>
          <w:p w:rsidR="00C63DB8" w:rsidRPr="00FF418C" w:rsidRDefault="00C63DB8" w:rsidP="00527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457"/>
          <w:jc w:val="center"/>
        </w:trPr>
        <w:tc>
          <w:tcPr>
            <w:tcW w:w="334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63DB8" w:rsidRDefault="00C63DB8" w:rsidP="004336A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C63DB8" w:rsidRDefault="00C63DB8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70.99</w:t>
            </w:r>
          </w:p>
        </w:tc>
        <w:tc>
          <w:tcPr>
            <w:tcW w:w="1406" w:type="dxa"/>
          </w:tcPr>
          <w:p w:rsidR="00C63DB8" w:rsidRPr="00404714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63DB8" w:rsidRPr="000E6EC9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63DB8" w:rsidRPr="004E2F80" w:rsidTr="00DC30DD">
        <w:trPr>
          <w:trHeight w:val="66"/>
          <w:jc w:val="center"/>
        </w:trPr>
        <w:tc>
          <w:tcPr>
            <w:tcW w:w="334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Pr="00FF418C" w:rsidRDefault="00C63DB8" w:rsidP="004336A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</w:tcPr>
          <w:p w:rsidR="00C63DB8" w:rsidRPr="0055706B" w:rsidRDefault="00C63DB8" w:rsidP="0096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gridSpan w:val="2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40.30</w:t>
            </w:r>
          </w:p>
        </w:tc>
        <w:tc>
          <w:tcPr>
            <w:tcW w:w="1406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Pr="00490DEA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Pr="000E6EC9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98"/>
          <w:jc w:val="center"/>
        </w:trPr>
        <w:tc>
          <w:tcPr>
            <w:tcW w:w="334" w:type="dxa"/>
            <w:vMerge w:val="restart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C63DB8" w:rsidRPr="00FF418C" w:rsidRDefault="00C63DB8" w:rsidP="004336A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Кладовая</w:t>
            </w:r>
          </w:p>
        </w:tc>
        <w:tc>
          <w:tcPr>
            <w:tcW w:w="1536" w:type="dxa"/>
            <w:gridSpan w:val="3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12,12</w:t>
            </w:r>
          </w:p>
        </w:tc>
        <w:tc>
          <w:tcPr>
            <w:tcW w:w="1406" w:type="dxa"/>
          </w:tcPr>
          <w:p w:rsidR="00C63DB8" w:rsidRPr="00490DEA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Pr="00490DEA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Pr="00490DEA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Pr="00490DEA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  <w:vMerge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63DB8" w:rsidRDefault="00C63DB8" w:rsidP="004336A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13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40.30</w:t>
            </w:r>
          </w:p>
        </w:tc>
        <w:tc>
          <w:tcPr>
            <w:tcW w:w="140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Pr="0055706B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70,99</w:t>
            </w:r>
          </w:p>
        </w:tc>
        <w:tc>
          <w:tcPr>
            <w:tcW w:w="138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579040.20</w:t>
            </w:r>
          </w:p>
        </w:tc>
        <w:tc>
          <w:tcPr>
            <w:tcW w:w="140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</w:tcPr>
          <w:p w:rsidR="00C63DB8" w:rsidRDefault="00C63DB8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Моткаева</w:t>
            </w:r>
            <w:proofErr w:type="spellEnd"/>
            <w:r>
              <w:rPr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sz w:val="20"/>
                <w:szCs w:val="20"/>
              </w:rPr>
              <w:t>Шараевна</w:t>
            </w:r>
            <w:proofErr w:type="spellEnd"/>
          </w:p>
        </w:tc>
        <w:tc>
          <w:tcPr>
            <w:tcW w:w="1313" w:type="dxa"/>
          </w:tcPr>
          <w:p w:rsidR="00C63DB8" w:rsidRPr="00FF418C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1" w:type="dxa"/>
          </w:tcPr>
          <w:p w:rsidR="00C63DB8" w:rsidRPr="0055706B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Pr="0055706B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40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454567.0</w:t>
            </w:r>
          </w:p>
        </w:tc>
        <w:tc>
          <w:tcPr>
            <w:tcW w:w="140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</w:tcPr>
          <w:p w:rsidR="00C63DB8" w:rsidRDefault="00C63DB8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Савкина </w:t>
            </w:r>
          </w:p>
          <w:p w:rsidR="00C63DB8" w:rsidRDefault="00C63DB8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Байр</w:t>
            </w:r>
            <w:proofErr w:type="spellEnd"/>
            <w:r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1313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40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38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Pr="001D3E4C" w:rsidRDefault="00C63DB8" w:rsidP="00313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bCs/>
                <w:color w:val="000000"/>
                <w:sz w:val="20"/>
                <w:szCs w:val="20"/>
              </w:rPr>
              <w:t xml:space="preserve">      </w:t>
            </w:r>
            <w:r w:rsidRPr="001D3E4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Kia</w:t>
            </w:r>
            <w:r w:rsidRPr="001D3E4C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Rio</w:t>
            </w:r>
          </w:p>
          <w:p w:rsidR="00C63DB8" w:rsidRDefault="00C63DB8" w:rsidP="003133BA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8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334888.0</w:t>
            </w:r>
          </w:p>
        </w:tc>
        <w:tc>
          <w:tcPr>
            <w:tcW w:w="140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Pr="005540A8" w:rsidRDefault="00C63DB8" w:rsidP="004336A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36,58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Pr="0055706B" w:rsidRDefault="00C63DB8" w:rsidP="0031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802785.0</w:t>
            </w:r>
          </w:p>
        </w:tc>
        <w:tc>
          <w:tcPr>
            <w:tcW w:w="140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D5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63DB8" w:rsidRDefault="00C63DB8" w:rsidP="00D5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31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Шаповалова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313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31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394456.0</w:t>
            </w:r>
          </w:p>
        </w:tc>
        <w:tc>
          <w:tcPr>
            <w:tcW w:w="140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313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C63DB8" w:rsidRDefault="00C63DB8" w:rsidP="003133B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ВАЗ 21093 индивидуальная    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8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283936.0</w:t>
            </w:r>
          </w:p>
        </w:tc>
        <w:tc>
          <w:tcPr>
            <w:tcW w:w="140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Сигай </w:t>
            </w:r>
          </w:p>
          <w:p w:rsidR="00C63DB8" w:rsidRDefault="00C63DB8" w:rsidP="0055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Федоровна</w:t>
            </w: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42,28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346629.18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  <w:p w:rsidR="00C63DB8" w:rsidRDefault="00C63DB8" w:rsidP="005540A8">
            <w:pPr>
              <w:rPr>
                <w:sz w:val="20"/>
                <w:szCs w:val="20"/>
              </w:rPr>
            </w:pPr>
          </w:p>
          <w:p w:rsidR="00C63DB8" w:rsidRDefault="00C63DB8" w:rsidP="0055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Бадмахалгаев Климент Аркадьевич</w:t>
            </w: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Pr="0055706B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Pr="0055706B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21,27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65,68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391333.13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Литвинова Екатерина Владимировна</w:t>
            </w: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Pr="00404714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35.86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388167.41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232.0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562.6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167249.35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562,6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долгосрочная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Болдаева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Кермен</w:t>
            </w:r>
            <w:proofErr w:type="spellEnd"/>
            <w:r>
              <w:rPr>
                <w:sz w:val="20"/>
                <w:szCs w:val="20"/>
              </w:rPr>
              <w:t xml:space="preserve"> Семеновна</w:t>
            </w: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520987,91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385551.79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  <w:p w:rsidR="00C63DB8" w:rsidRDefault="00C63DB8" w:rsidP="005540A8">
            <w:pPr>
              <w:rPr>
                <w:sz w:val="20"/>
                <w:szCs w:val="20"/>
              </w:rPr>
            </w:pPr>
          </w:p>
          <w:p w:rsidR="00C63DB8" w:rsidRDefault="00C63DB8" w:rsidP="005540A8">
            <w:pPr>
              <w:rPr>
                <w:sz w:val="20"/>
                <w:szCs w:val="20"/>
              </w:rPr>
            </w:pPr>
          </w:p>
          <w:p w:rsidR="00C63DB8" w:rsidRDefault="00C63DB8" w:rsidP="0055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Дарбакова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1197884.0</w:t>
            </w: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 w:rsidRPr="00916678">
              <w:rPr>
                <w:sz w:val="20"/>
                <w:szCs w:val="20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4"/>
                <w:b w:val="0"/>
                <w:bCs/>
                <w:sz w:val="20"/>
                <w:szCs w:val="20"/>
              </w:rPr>
              <w:t xml:space="preserve">Источниками </w:t>
            </w:r>
            <w:r w:rsidRPr="00916678">
              <w:rPr>
                <w:rStyle w:val="a4"/>
                <w:b w:val="0"/>
                <w:bCs/>
                <w:sz w:val="20"/>
                <w:szCs w:val="20"/>
              </w:rPr>
              <w:lastRenderedPageBreak/>
              <w:t>получения средств, за счет которых совершена сделка по приобретению жилого помещения, являются</w:t>
            </w:r>
            <w:r>
              <w:rPr>
                <w:rStyle w:val="a4"/>
                <w:b w:val="0"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единовремен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субсидия</w:t>
            </w:r>
            <w:r w:rsidRPr="00916678">
              <w:rPr>
                <w:sz w:val="20"/>
                <w:szCs w:val="20"/>
              </w:rPr>
              <w:t xml:space="preserve"> на приобретение жилого помещения</w:t>
            </w:r>
            <w:r>
              <w:rPr>
                <w:sz w:val="20"/>
                <w:szCs w:val="20"/>
              </w:rPr>
              <w:t xml:space="preserve">, дар, </w:t>
            </w:r>
            <w:proofErr w:type="spellStart"/>
            <w:r>
              <w:rPr>
                <w:sz w:val="20"/>
                <w:szCs w:val="20"/>
              </w:rPr>
              <w:t>потребите-льский</w:t>
            </w:r>
            <w:proofErr w:type="spellEnd"/>
            <w:r>
              <w:rPr>
                <w:sz w:val="20"/>
                <w:szCs w:val="20"/>
              </w:rPr>
              <w:t xml:space="preserve"> кредит 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Анджаева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Эльзата</w:t>
            </w:r>
            <w:proofErr w:type="spellEnd"/>
            <w:r>
              <w:rPr>
                <w:sz w:val="20"/>
                <w:szCs w:val="20"/>
              </w:rPr>
              <w:t xml:space="preserve"> Павловна</w:t>
            </w: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Pr="00C41AC9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Pr="001D3E4C" w:rsidRDefault="00C63DB8" w:rsidP="00CF62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bCs/>
                <w:color w:val="000000"/>
                <w:sz w:val="20"/>
                <w:szCs w:val="20"/>
              </w:rPr>
              <w:t xml:space="preserve">      </w:t>
            </w:r>
            <w:r w:rsidRPr="001D3E4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Daewoo</w:t>
            </w:r>
            <w:r w:rsidRPr="001D3E4C"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matiz</w:t>
            </w:r>
            <w:proofErr w:type="spellEnd"/>
          </w:p>
          <w:p w:rsidR="00C63DB8" w:rsidRDefault="00C63DB8" w:rsidP="00CF6210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381746.35</w:t>
            </w:r>
          </w:p>
        </w:tc>
        <w:tc>
          <w:tcPr>
            <w:tcW w:w="1400" w:type="dxa"/>
          </w:tcPr>
          <w:p w:rsidR="00C63DB8" w:rsidRPr="0091667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631,0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63DB8" w:rsidRPr="001D3E4C" w:rsidRDefault="00C63DB8" w:rsidP="00C636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bCs/>
                <w:color w:val="000000"/>
                <w:sz w:val="20"/>
                <w:szCs w:val="20"/>
              </w:rPr>
              <w:t xml:space="preserve">      </w:t>
            </w:r>
            <w:r w:rsidRPr="001D3E4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Nissan</w:t>
            </w:r>
            <w:r w:rsidRPr="001D3E4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1D3E4C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trail</w:t>
            </w:r>
          </w:p>
          <w:p w:rsidR="00C63DB8" w:rsidRPr="0055706B" w:rsidRDefault="00C63DB8" w:rsidP="00C6360A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761348.65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C63DB8" w:rsidRPr="00C6360A" w:rsidRDefault="00C63DB8" w:rsidP="00CF62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8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C63DB8" w:rsidRPr="00C6360A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C63DB8" w:rsidRPr="00C6360A" w:rsidRDefault="00C63DB8" w:rsidP="00CF62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8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C63DB8" w:rsidRPr="00C6360A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C63DB8" w:rsidRPr="00C6360A" w:rsidRDefault="00C63DB8" w:rsidP="00CF62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8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C63DB8" w:rsidRPr="00C6360A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Pr="00C6360A" w:rsidRDefault="00C63DB8" w:rsidP="00C6360A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Pr="00C6360A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Pr="00C41AC9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CF621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F621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F62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4"/>
                <w:b w:val="0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Pr="00C6360A" w:rsidRDefault="00C63DB8" w:rsidP="0043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1344" w:type="dxa"/>
          </w:tcPr>
          <w:p w:rsidR="00C63DB8" w:rsidRPr="00C6360A" w:rsidRDefault="00C63DB8" w:rsidP="0055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Манджиева</w:t>
            </w:r>
            <w:proofErr w:type="spellEnd"/>
            <w:r>
              <w:rPr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sz w:val="20"/>
                <w:szCs w:val="20"/>
              </w:rPr>
              <w:t>Надвидовна</w:t>
            </w:r>
            <w:proofErr w:type="spellEnd"/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1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63DB8" w:rsidRPr="00C6360A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Pr="00C6360A" w:rsidRDefault="00C63DB8" w:rsidP="00CF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327124.50</w:t>
            </w:r>
          </w:p>
        </w:tc>
        <w:tc>
          <w:tcPr>
            <w:tcW w:w="1400" w:type="dxa"/>
          </w:tcPr>
          <w:p w:rsidR="00C63DB8" w:rsidRPr="00C6360A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Pr="00C6360A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63DB8" w:rsidRPr="00C6360A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Pr="00C6360A" w:rsidRDefault="00C63DB8" w:rsidP="00CF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Pr="00C6360A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95,27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Pr="00C6360A" w:rsidRDefault="00C63DB8" w:rsidP="00CF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Pr="00C6360A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50,84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Pr="00C6360A" w:rsidRDefault="00C63DB8" w:rsidP="00CF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Pr="00C6360A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1" w:type="dxa"/>
          </w:tcPr>
          <w:p w:rsidR="00C63DB8" w:rsidRPr="00DB005E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Pr="00DB005E" w:rsidRDefault="00C63DB8" w:rsidP="00C6360A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C63DB8" w:rsidRPr="00DB005E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C63DB8" w:rsidRPr="00DB005E" w:rsidRDefault="00C63DB8" w:rsidP="00C6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63DB8" w:rsidRPr="00DB005E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50,84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Pr="00B61282" w:rsidRDefault="00C63DB8" w:rsidP="00DB0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bCs/>
                <w:color w:val="000000"/>
                <w:sz w:val="20"/>
                <w:szCs w:val="20"/>
              </w:rPr>
              <w:t xml:space="preserve">      </w:t>
            </w:r>
            <w:r w:rsidRPr="001D3E4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Volkswagen</w:t>
            </w:r>
            <w:r w:rsidRPr="00053AA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C63DB8" w:rsidRPr="001D3E4C" w:rsidRDefault="00C63DB8" w:rsidP="00DB0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polo</w:t>
            </w:r>
          </w:p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364000.0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Pr="00DB005E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  <w:p w:rsidR="00C63DB8" w:rsidRDefault="00C63DB8" w:rsidP="0055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Бюрчиева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Дольгановна</w:t>
            </w:r>
            <w:proofErr w:type="spellEnd"/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Pr="00EE1B4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Pr="00EE1B4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Pr="00EE1B4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Pr="00EE1B4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62,01</w:t>
            </w:r>
          </w:p>
        </w:tc>
        <w:tc>
          <w:tcPr>
            <w:tcW w:w="138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</w:p>
          <w:p w:rsidR="00C63DB8" w:rsidRPr="0055706B" w:rsidRDefault="00C63DB8" w:rsidP="00DB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2916490.0</w:t>
            </w: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62,01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Pr="006F24D6" w:rsidRDefault="00C63DB8" w:rsidP="006F24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ВАЗ 211440</w:t>
            </w:r>
          </w:p>
          <w:p w:rsidR="00C63DB8" w:rsidRDefault="00C63DB8" w:rsidP="006F24D6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62,01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7200.0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62,01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Слюсарева Татьяна Васильевна</w:t>
            </w: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56,17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A2F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C63DB8" w:rsidRDefault="00C63DB8" w:rsidP="00CA2FE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Москвич 2140 «Люкс» индивидуальная     </w:t>
            </w:r>
            <w:r w:rsidRPr="00CA2FE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340996.0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32,93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23,57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  <w:p w:rsidR="00C63DB8" w:rsidRDefault="00C63DB8" w:rsidP="005540A8">
            <w:pPr>
              <w:rPr>
                <w:sz w:val="20"/>
                <w:szCs w:val="20"/>
              </w:rPr>
            </w:pPr>
          </w:p>
          <w:p w:rsidR="00C63DB8" w:rsidRDefault="00C63DB8" w:rsidP="0055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Каминова</w:t>
            </w:r>
            <w:proofErr w:type="spellEnd"/>
          </w:p>
          <w:p w:rsidR="00C63DB8" w:rsidRDefault="00C63DB8" w:rsidP="0055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Нелля</w:t>
            </w:r>
            <w:proofErr w:type="spellEnd"/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62,01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346212.57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177154.97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62,01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62,01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62,01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Васькаева</w:t>
            </w:r>
            <w:proofErr w:type="spellEnd"/>
            <w:r>
              <w:rPr>
                <w:sz w:val="20"/>
                <w:szCs w:val="20"/>
              </w:rPr>
              <w:t xml:space="preserve"> Лидия </w:t>
            </w:r>
            <w:proofErr w:type="spellStart"/>
            <w:r>
              <w:rPr>
                <w:sz w:val="20"/>
                <w:szCs w:val="20"/>
              </w:rPr>
              <w:t>Эрендженовна</w:t>
            </w:r>
            <w:proofErr w:type="spellEnd"/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531706.0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Сохненко</w:t>
            </w:r>
            <w:proofErr w:type="spellEnd"/>
            <w:r>
              <w:rPr>
                <w:sz w:val="20"/>
                <w:szCs w:val="20"/>
              </w:rPr>
              <w:t xml:space="preserve"> Наталия</w:t>
            </w:r>
          </w:p>
          <w:p w:rsidR="00C63DB8" w:rsidRDefault="00C63DB8" w:rsidP="0055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1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636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337383.0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EC761F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</w:p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344" w:type="dxa"/>
          </w:tcPr>
          <w:p w:rsidR="00C63DB8" w:rsidRDefault="00C63DB8" w:rsidP="0055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Гришкеева</w:t>
            </w:r>
            <w:proofErr w:type="spellEnd"/>
            <w:r>
              <w:rPr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313" w:type="dxa"/>
          </w:tcPr>
          <w:p w:rsidR="00C63DB8" w:rsidRDefault="00C63DB8" w:rsidP="004B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1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EC761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48,46</w:t>
            </w:r>
          </w:p>
        </w:tc>
        <w:tc>
          <w:tcPr>
            <w:tcW w:w="140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38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EC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1420059.35</w:t>
            </w: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(денежные средства, полученные в порядке дарения) </w:t>
            </w:r>
          </w:p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63DB8" w:rsidRDefault="00C63DB8" w:rsidP="00C6360A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4"/>
                <w:b w:val="0"/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</w:t>
            </w:r>
            <w:r>
              <w:rPr>
                <w:rStyle w:val="a4"/>
                <w:b w:val="0"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C63DB8" w:rsidRDefault="00C63DB8" w:rsidP="00C6360A">
            <w:pPr>
              <w:jc w:val="center"/>
              <w:rPr>
                <w:rStyle w:val="a4"/>
                <w:b w:val="0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дар, ипотека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  <w:p w:rsidR="00C63DB8" w:rsidRDefault="00C63DB8" w:rsidP="00DB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Чурюмова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Деляш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1" w:type="dxa"/>
          </w:tcPr>
          <w:p w:rsidR="00C63DB8" w:rsidRPr="00983052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Pr="00983052" w:rsidRDefault="00C63DB8" w:rsidP="00DB60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gridSpan w:val="3"/>
          </w:tcPr>
          <w:p w:rsidR="00C63DB8" w:rsidRPr="00983052" w:rsidRDefault="00C63DB8" w:rsidP="00DB60F7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C63DB8" w:rsidRPr="00983052" w:rsidRDefault="00C63DB8" w:rsidP="00DB60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C63DB8" w:rsidRPr="00983052" w:rsidRDefault="00C63DB8" w:rsidP="00DB60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63DB8" w:rsidRPr="00983052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Pr="00983052" w:rsidRDefault="00C63DB8" w:rsidP="00DB60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bCs/>
                <w:color w:val="000000"/>
                <w:sz w:val="20"/>
                <w:szCs w:val="20"/>
              </w:rPr>
              <w:t xml:space="preserve">      </w:t>
            </w:r>
            <w:r w:rsidRPr="001D3E4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Ford</w:t>
            </w:r>
            <w:r w:rsidRPr="0098305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Fokus</w:t>
            </w:r>
            <w:proofErr w:type="spellEnd"/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392019.08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1" w:type="dxa"/>
          </w:tcPr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Pr="00983052" w:rsidRDefault="00C63DB8" w:rsidP="004B01A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Pr="00983052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Pr="00983052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Pr="00983052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</w:tcPr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115730.0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Pr="00983052" w:rsidRDefault="00C63DB8" w:rsidP="00DB60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Pr="00983052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Pr="00983052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Pr="00983052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DB60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Pr="00983052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  <w:p w:rsidR="00C63DB8" w:rsidRDefault="00C63DB8" w:rsidP="00DB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Кекеева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63DB8" w:rsidRDefault="00C63DB8" w:rsidP="00DB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1" w:type="dxa"/>
          </w:tcPr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4B01A5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4B01A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66,03 </w:t>
            </w:r>
          </w:p>
        </w:tc>
        <w:tc>
          <w:tcPr>
            <w:tcW w:w="1406" w:type="dxa"/>
          </w:tcPr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</w:p>
          <w:p w:rsidR="00C63DB8" w:rsidRPr="00983052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380" w:type="dxa"/>
          </w:tcPr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5D61E0">
            <w:pPr>
              <w:jc w:val="center"/>
              <w:rPr>
                <w:sz w:val="20"/>
                <w:szCs w:val="20"/>
              </w:rPr>
            </w:pPr>
          </w:p>
          <w:p w:rsidR="00C63DB8" w:rsidRPr="00983052" w:rsidRDefault="00C63DB8" w:rsidP="005D6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bCs/>
                <w:color w:val="000000"/>
                <w:sz w:val="20"/>
                <w:szCs w:val="20"/>
              </w:rPr>
              <w:t xml:space="preserve">      </w:t>
            </w:r>
            <w:r w:rsidRPr="001D3E4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Toyota</w:t>
            </w:r>
            <w:r w:rsidRPr="005D61E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Rav</w:t>
            </w:r>
            <w:proofErr w:type="spellEnd"/>
            <w:r w:rsidRPr="005D61E0">
              <w:rPr>
                <w:bCs/>
                <w:color w:val="000000"/>
                <w:sz w:val="20"/>
                <w:szCs w:val="20"/>
              </w:rPr>
              <w:t xml:space="preserve"> 4</w:t>
            </w:r>
          </w:p>
          <w:p w:rsidR="00C63DB8" w:rsidRDefault="00C63DB8" w:rsidP="005D61E0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411568.82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1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63DB8" w:rsidRDefault="00C63DB8" w:rsidP="00DB60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1406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4256020.6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C63DB8" w:rsidRDefault="00C63DB8" w:rsidP="00DB60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406" w:type="dxa"/>
          </w:tcPr>
          <w:p w:rsidR="00C63DB8" w:rsidRDefault="00C63DB8" w:rsidP="004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DB60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Pr="00983052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38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DB60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Pr="00983052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38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63DB8" w:rsidRDefault="00C63DB8" w:rsidP="00DB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Менкенович</w:t>
            </w:r>
            <w:proofErr w:type="spellEnd"/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1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DB60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  <w:tc>
          <w:tcPr>
            <w:tcW w:w="138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360307.79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Немгирова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Гаряевна</w:t>
            </w:r>
            <w:proofErr w:type="spellEnd"/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1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DB60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67,95</w:t>
            </w:r>
          </w:p>
        </w:tc>
        <w:tc>
          <w:tcPr>
            <w:tcW w:w="1406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C63DB8" w:rsidRPr="00053AA7" w:rsidRDefault="00C63DB8" w:rsidP="008F5E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bCs/>
                <w:color w:val="000000"/>
                <w:sz w:val="20"/>
                <w:szCs w:val="20"/>
              </w:rPr>
              <w:t xml:space="preserve">      </w:t>
            </w:r>
            <w:r w:rsidRPr="001D3E4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Volkswagen</w:t>
            </w:r>
            <w:r w:rsidRPr="00053AA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getta</w:t>
            </w:r>
            <w:proofErr w:type="spellEnd"/>
          </w:p>
          <w:p w:rsidR="00C63DB8" w:rsidRDefault="00C63DB8" w:rsidP="008F5EC3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404827.37</w:t>
            </w:r>
          </w:p>
        </w:tc>
        <w:tc>
          <w:tcPr>
            <w:tcW w:w="1400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1" w:type="dxa"/>
          </w:tcPr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8261E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</w:tcPr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67,95</w:t>
            </w:r>
          </w:p>
        </w:tc>
        <w:tc>
          <w:tcPr>
            <w:tcW w:w="1406" w:type="dxa"/>
          </w:tcPr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Pr="0055706B" w:rsidRDefault="00C63DB8" w:rsidP="008F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127772.75</w:t>
            </w:r>
          </w:p>
        </w:tc>
        <w:tc>
          <w:tcPr>
            <w:tcW w:w="1400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C63DB8" w:rsidRDefault="00C63DB8" w:rsidP="008261E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Pr="0055706B" w:rsidRDefault="00C63DB8" w:rsidP="008F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Pr="008F5EC3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Пюрвеева Иляна Николаевна</w:t>
            </w: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71" w:type="dxa"/>
          </w:tcPr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8261E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C63DB8" w:rsidRPr="006F3D4B" w:rsidRDefault="00C63DB8" w:rsidP="008261E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C63DB8" w:rsidRDefault="00C63DB8" w:rsidP="008261E0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6F3D4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C63DB8" w:rsidRPr="006F3D4B" w:rsidRDefault="00C63DB8" w:rsidP="006F3D4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C63DB8" w:rsidRDefault="00C63DB8" w:rsidP="008261E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406" w:type="dxa"/>
          </w:tcPr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8F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Default="00C63DB8" w:rsidP="008F5EC3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8F5EC3">
            <w:pPr>
              <w:jc w:val="center"/>
              <w:rPr>
                <w:sz w:val="20"/>
                <w:szCs w:val="20"/>
              </w:rPr>
            </w:pPr>
          </w:p>
          <w:p w:rsidR="00C63DB8" w:rsidRPr="0055706B" w:rsidRDefault="00C63DB8" w:rsidP="008F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Pr="0088273E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1652558.99 </w:t>
            </w:r>
            <w:r w:rsidRPr="0088273E">
              <w:rPr>
                <w:sz w:val="20"/>
                <w:szCs w:val="20"/>
              </w:rPr>
              <w:t xml:space="preserve">    (</w:t>
            </w:r>
            <w:r>
              <w:rPr>
                <w:sz w:val="20"/>
                <w:szCs w:val="20"/>
              </w:rPr>
              <w:t>в том числе доход от продажи недвижимого имущества, государственный сертификат на материнский семейный капитал</w:t>
            </w:r>
            <w:r w:rsidRPr="0088273E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1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CD1F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63DB8" w:rsidRDefault="00C63DB8" w:rsidP="00CD1F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C63DB8" w:rsidRDefault="00C63DB8" w:rsidP="006F3D4B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6F3D4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7135B4">
              <w:rPr>
                <w:sz w:val="20"/>
                <w:szCs w:val="20"/>
              </w:rPr>
              <w:t xml:space="preserve"> </w:t>
            </w:r>
          </w:p>
          <w:p w:rsidR="00C63DB8" w:rsidRPr="006F3D4B" w:rsidRDefault="00C63DB8" w:rsidP="006F3D4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C63DB8" w:rsidRDefault="00C63DB8" w:rsidP="00CD1FC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406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8F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Default="00C63DB8" w:rsidP="008F5EC3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8F5EC3">
            <w:pPr>
              <w:jc w:val="center"/>
              <w:rPr>
                <w:sz w:val="20"/>
                <w:szCs w:val="20"/>
              </w:rPr>
            </w:pPr>
          </w:p>
          <w:p w:rsidR="00C63DB8" w:rsidRPr="0055706B" w:rsidRDefault="00C63DB8" w:rsidP="008F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307022.95</w:t>
            </w: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8261E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826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38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Pr="0055706B" w:rsidRDefault="00C63DB8" w:rsidP="008F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D1FC0">
            <w:pPr>
              <w:ind w:right="-45"/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380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Pr="0055706B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</w:p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Шуркчиев</w:t>
            </w:r>
            <w:proofErr w:type="spellEnd"/>
            <w:r>
              <w:rPr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1313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171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63DB8" w:rsidRDefault="00C63DB8" w:rsidP="00CD1F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06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275457.33</w:t>
            </w:r>
          </w:p>
        </w:tc>
        <w:tc>
          <w:tcPr>
            <w:tcW w:w="1400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71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D1F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B7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B758E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80" w:type="dxa"/>
          </w:tcPr>
          <w:p w:rsidR="00C63DB8" w:rsidRDefault="00C63DB8" w:rsidP="00B7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B7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137541.0</w:t>
            </w:r>
          </w:p>
        </w:tc>
        <w:tc>
          <w:tcPr>
            <w:tcW w:w="1400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CD1F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B7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B758E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80" w:type="dxa"/>
          </w:tcPr>
          <w:p w:rsidR="00C63DB8" w:rsidRDefault="00C63DB8" w:rsidP="00B7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B7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Евгений Александрович</w:t>
            </w:r>
          </w:p>
        </w:tc>
        <w:tc>
          <w:tcPr>
            <w:tcW w:w="1313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71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38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AB19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ВАЗ 21093 индивидуальная    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8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283936.0</w:t>
            </w:r>
          </w:p>
        </w:tc>
        <w:tc>
          <w:tcPr>
            <w:tcW w:w="140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CD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71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38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394456.0</w:t>
            </w:r>
          </w:p>
        </w:tc>
        <w:tc>
          <w:tcPr>
            <w:tcW w:w="140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E501D9">
            <w:pPr>
              <w:jc w:val="center"/>
            </w:pPr>
            <w:r w:rsidRPr="000C24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38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DB8" w:rsidRPr="004E2F80" w:rsidTr="00DC30DD">
        <w:trPr>
          <w:trHeight w:val="274"/>
          <w:jc w:val="center"/>
        </w:trPr>
        <w:tc>
          <w:tcPr>
            <w:tcW w:w="334" w:type="dxa"/>
          </w:tcPr>
          <w:p w:rsidR="00C63DB8" w:rsidRDefault="00C63DB8" w:rsidP="00DB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63DB8" w:rsidRDefault="00C63DB8" w:rsidP="00DB60F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63DB8" w:rsidRDefault="00C63DB8" w:rsidP="00E501D9">
            <w:pPr>
              <w:jc w:val="center"/>
            </w:pPr>
            <w:r w:rsidRPr="000C24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38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63DB8" w:rsidRDefault="00C63DB8" w:rsidP="00AB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3DB8" w:rsidRPr="009430A9" w:rsidRDefault="00C63DB8" w:rsidP="000E6EC9">
      <w:pPr>
        <w:jc w:val="both"/>
        <w:rPr>
          <w:rStyle w:val="a4"/>
          <w:bCs/>
          <w:color w:val="333333"/>
          <w:sz w:val="20"/>
          <w:szCs w:val="20"/>
        </w:rPr>
      </w:pPr>
    </w:p>
    <w:p w:rsidR="00C63DB8" w:rsidRDefault="00C63DB8" w:rsidP="000E6EC9"/>
    <w:p w:rsidR="00C63DB8" w:rsidRDefault="00C63DB8"/>
    <w:sectPr w:rsidR="00C63DB8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4293"/>
    <w:rsid w:val="0000646D"/>
    <w:rsid w:val="0003243E"/>
    <w:rsid w:val="00040E90"/>
    <w:rsid w:val="00053AA7"/>
    <w:rsid w:val="000A21DF"/>
    <w:rsid w:val="000C24FA"/>
    <w:rsid w:val="000D1D8B"/>
    <w:rsid w:val="000E318D"/>
    <w:rsid w:val="000E6EC9"/>
    <w:rsid w:val="00107E2F"/>
    <w:rsid w:val="00155DFF"/>
    <w:rsid w:val="001839FC"/>
    <w:rsid w:val="00192E45"/>
    <w:rsid w:val="001B4D14"/>
    <w:rsid w:val="001D0319"/>
    <w:rsid w:val="001D3E4C"/>
    <w:rsid w:val="001D6BDC"/>
    <w:rsid w:val="001F6ADE"/>
    <w:rsid w:val="002025B1"/>
    <w:rsid w:val="00204277"/>
    <w:rsid w:val="00240F58"/>
    <w:rsid w:val="00265953"/>
    <w:rsid w:val="00287310"/>
    <w:rsid w:val="002D29D9"/>
    <w:rsid w:val="002E3BD7"/>
    <w:rsid w:val="002E55C9"/>
    <w:rsid w:val="002F21FA"/>
    <w:rsid w:val="003133BA"/>
    <w:rsid w:val="00315479"/>
    <w:rsid w:val="00315BB3"/>
    <w:rsid w:val="00321FCF"/>
    <w:rsid w:val="0032485D"/>
    <w:rsid w:val="003418FB"/>
    <w:rsid w:val="003451AE"/>
    <w:rsid w:val="003513BC"/>
    <w:rsid w:val="003665B5"/>
    <w:rsid w:val="00376108"/>
    <w:rsid w:val="00392C27"/>
    <w:rsid w:val="003A33D3"/>
    <w:rsid w:val="003E296E"/>
    <w:rsid w:val="003F5572"/>
    <w:rsid w:val="00404714"/>
    <w:rsid w:val="00411AEE"/>
    <w:rsid w:val="00414F81"/>
    <w:rsid w:val="00424175"/>
    <w:rsid w:val="004336A9"/>
    <w:rsid w:val="004434F7"/>
    <w:rsid w:val="00490DEA"/>
    <w:rsid w:val="004A1D8C"/>
    <w:rsid w:val="004A2925"/>
    <w:rsid w:val="004B01A5"/>
    <w:rsid w:val="004B11A1"/>
    <w:rsid w:val="004B25D7"/>
    <w:rsid w:val="004C6F70"/>
    <w:rsid w:val="004E2F80"/>
    <w:rsid w:val="004E4A78"/>
    <w:rsid w:val="004E6E31"/>
    <w:rsid w:val="004F65F5"/>
    <w:rsid w:val="00505E4A"/>
    <w:rsid w:val="0050679B"/>
    <w:rsid w:val="00507A73"/>
    <w:rsid w:val="005222D1"/>
    <w:rsid w:val="00525563"/>
    <w:rsid w:val="00527BA3"/>
    <w:rsid w:val="00531B6B"/>
    <w:rsid w:val="00537CE5"/>
    <w:rsid w:val="00546E8A"/>
    <w:rsid w:val="005540A8"/>
    <w:rsid w:val="0055706B"/>
    <w:rsid w:val="005901DD"/>
    <w:rsid w:val="00593328"/>
    <w:rsid w:val="005D61E0"/>
    <w:rsid w:val="006021BA"/>
    <w:rsid w:val="006131BC"/>
    <w:rsid w:val="00626270"/>
    <w:rsid w:val="0063096F"/>
    <w:rsid w:val="00633B4E"/>
    <w:rsid w:val="00641898"/>
    <w:rsid w:val="006A174F"/>
    <w:rsid w:val="006D7010"/>
    <w:rsid w:val="006F19F8"/>
    <w:rsid w:val="006F24D6"/>
    <w:rsid w:val="006F3D4B"/>
    <w:rsid w:val="006F454E"/>
    <w:rsid w:val="00702FBF"/>
    <w:rsid w:val="007078AE"/>
    <w:rsid w:val="007135B4"/>
    <w:rsid w:val="00714C9F"/>
    <w:rsid w:val="007229F6"/>
    <w:rsid w:val="00735AB0"/>
    <w:rsid w:val="007678A2"/>
    <w:rsid w:val="007877F7"/>
    <w:rsid w:val="00791DA7"/>
    <w:rsid w:val="0079324D"/>
    <w:rsid w:val="007D0992"/>
    <w:rsid w:val="007E430F"/>
    <w:rsid w:val="00804D56"/>
    <w:rsid w:val="0082206A"/>
    <w:rsid w:val="00825E0E"/>
    <w:rsid w:val="008261E0"/>
    <w:rsid w:val="008667B9"/>
    <w:rsid w:val="00875F22"/>
    <w:rsid w:val="0088273E"/>
    <w:rsid w:val="008B7F08"/>
    <w:rsid w:val="008C64C6"/>
    <w:rsid w:val="008C69E5"/>
    <w:rsid w:val="008D312D"/>
    <w:rsid w:val="008D437B"/>
    <w:rsid w:val="008D700A"/>
    <w:rsid w:val="008E6FA4"/>
    <w:rsid w:val="008F5EC3"/>
    <w:rsid w:val="00902F44"/>
    <w:rsid w:val="00916678"/>
    <w:rsid w:val="0093163A"/>
    <w:rsid w:val="009341FA"/>
    <w:rsid w:val="009430A9"/>
    <w:rsid w:val="009624C9"/>
    <w:rsid w:val="00964E65"/>
    <w:rsid w:val="009719CC"/>
    <w:rsid w:val="00983052"/>
    <w:rsid w:val="00983807"/>
    <w:rsid w:val="009C6689"/>
    <w:rsid w:val="00A05009"/>
    <w:rsid w:val="00A12CEC"/>
    <w:rsid w:val="00A14752"/>
    <w:rsid w:val="00A163BD"/>
    <w:rsid w:val="00A319CC"/>
    <w:rsid w:val="00A458A6"/>
    <w:rsid w:val="00A52BFD"/>
    <w:rsid w:val="00A85C23"/>
    <w:rsid w:val="00AA7C44"/>
    <w:rsid w:val="00AB19D4"/>
    <w:rsid w:val="00AB51C0"/>
    <w:rsid w:val="00AC003E"/>
    <w:rsid w:val="00AE55EB"/>
    <w:rsid w:val="00B04923"/>
    <w:rsid w:val="00B11A94"/>
    <w:rsid w:val="00B61282"/>
    <w:rsid w:val="00B758E2"/>
    <w:rsid w:val="00B80E4D"/>
    <w:rsid w:val="00B86984"/>
    <w:rsid w:val="00B90EFC"/>
    <w:rsid w:val="00BB1C86"/>
    <w:rsid w:val="00BC4420"/>
    <w:rsid w:val="00C02154"/>
    <w:rsid w:val="00C1293D"/>
    <w:rsid w:val="00C15A2D"/>
    <w:rsid w:val="00C3221B"/>
    <w:rsid w:val="00C419EB"/>
    <w:rsid w:val="00C41AC9"/>
    <w:rsid w:val="00C6360A"/>
    <w:rsid w:val="00C63DB8"/>
    <w:rsid w:val="00C76D8E"/>
    <w:rsid w:val="00CA2FED"/>
    <w:rsid w:val="00CD08B3"/>
    <w:rsid w:val="00CD1863"/>
    <w:rsid w:val="00CD1FC0"/>
    <w:rsid w:val="00CD4C0E"/>
    <w:rsid w:val="00CF6210"/>
    <w:rsid w:val="00D220DF"/>
    <w:rsid w:val="00D4141E"/>
    <w:rsid w:val="00D476C5"/>
    <w:rsid w:val="00D5396C"/>
    <w:rsid w:val="00D62E81"/>
    <w:rsid w:val="00DB005E"/>
    <w:rsid w:val="00DB0824"/>
    <w:rsid w:val="00DB60F7"/>
    <w:rsid w:val="00DC2AD7"/>
    <w:rsid w:val="00DC30DD"/>
    <w:rsid w:val="00E006F8"/>
    <w:rsid w:val="00E14377"/>
    <w:rsid w:val="00E37067"/>
    <w:rsid w:val="00E501D9"/>
    <w:rsid w:val="00E73062"/>
    <w:rsid w:val="00E76697"/>
    <w:rsid w:val="00E772BE"/>
    <w:rsid w:val="00E877B3"/>
    <w:rsid w:val="00EC05DE"/>
    <w:rsid w:val="00EC761F"/>
    <w:rsid w:val="00ED33B5"/>
    <w:rsid w:val="00EE1B48"/>
    <w:rsid w:val="00EF121D"/>
    <w:rsid w:val="00F02BD1"/>
    <w:rsid w:val="00F43655"/>
    <w:rsid w:val="00F6176E"/>
    <w:rsid w:val="00F6431F"/>
    <w:rsid w:val="00F76644"/>
    <w:rsid w:val="00F85843"/>
    <w:rsid w:val="00F94293"/>
    <w:rsid w:val="00F95575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6EC9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0E6EC9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6EC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55D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P08_SarievAR</cp:lastModifiedBy>
  <cp:revision>2</cp:revision>
  <cp:lastPrinted>2015-04-27T07:00:00Z</cp:lastPrinted>
  <dcterms:created xsi:type="dcterms:W3CDTF">2018-06-14T15:11:00Z</dcterms:created>
  <dcterms:modified xsi:type="dcterms:W3CDTF">2018-06-14T15:11:00Z</dcterms:modified>
</cp:coreProperties>
</file>